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53" w:rsidRPr="00645B9D" w:rsidRDefault="00545253" w:rsidP="00545253">
      <w:pPr>
        <w:rPr>
          <w:b/>
          <w:sz w:val="28"/>
          <w:szCs w:val="28"/>
        </w:rPr>
      </w:pPr>
      <w:r w:rsidRPr="00645B9D">
        <w:rPr>
          <w:b/>
          <w:sz w:val="28"/>
          <w:szCs w:val="28"/>
        </w:rPr>
        <w:t>Информация по МБДОУ№155 о составе родительского комитета</w:t>
      </w:r>
      <w:proofErr w:type="gramStart"/>
      <w:r w:rsidRPr="00645B9D">
        <w:rPr>
          <w:b/>
          <w:sz w:val="28"/>
          <w:szCs w:val="28"/>
        </w:rPr>
        <w:t xml:space="preserve"> .</w:t>
      </w:r>
      <w:proofErr w:type="gramEnd"/>
    </w:p>
    <w:p w:rsidR="00545253" w:rsidRDefault="00545253" w:rsidP="00545253"/>
    <w:p w:rsidR="00545253" w:rsidRDefault="00545253" w:rsidP="00545253"/>
    <w:p w:rsidR="00545253" w:rsidRPr="00EE4021" w:rsidRDefault="00545253" w:rsidP="00545253">
      <w:pPr>
        <w:rPr>
          <w:sz w:val="28"/>
          <w:szCs w:val="28"/>
        </w:rPr>
      </w:pPr>
      <w:r w:rsidRPr="00EE4021">
        <w:rPr>
          <w:sz w:val="28"/>
          <w:szCs w:val="28"/>
        </w:rPr>
        <w:t>Председатель родительского комитета:</w:t>
      </w:r>
    </w:p>
    <w:p w:rsidR="00545253" w:rsidRPr="00EE4021" w:rsidRDefault="00545253" w:rsidP="00545253">
      <w:pPr>
        <w:rPr>
          <w:i/>
          <w:sz w:val="28"/>
          <w:szCs w:val="28"/>
        </w:rPr>
      </w:pPr>
      <w:r w:rsidRPr="00EE4021">
        <w:rPr>
          <w:i/>
          <w:sz w:val="28"/>
          <w:szCs w:val="28"/>
        </w:rPr>
        <w:t>Чернявская Ксения Михайловна</w:t>
      </w:r>
    </w:p>
    <w:p w:rsidR="00545253" w:rsidRPr="00EE4021" w:rsidRDefault="00545253" w:rsidP="00545253">
      <w:pPr>
        <w:rPr>
          <w:sz w:val="28"/>
          <w:szCs w:val="28"/>
        </w:rPr>
      </w:pPr>
      <w:r w:rsidRPr="00EE4021">
        <w:rPr>
          <w:sz w:val="28"/>
          <w:szCs w:val="28"/>
        </w:rPr>
        <w:t>Члены родительского комитета:</w:t>
      </w:r>
    </w:p>
    <w:p w:rsidR="00545253" w:rsidRPr="00EE4021" w:rsidRDefault="00426D1C" w:rsidP="00545253">
      <w:pPr>
        <w:rPr>
          <w:i/>
          <w:sz w:val="28"/>
          <w:szCs w:val="28"/>
        </w:rPr>
      </w:pPr>
      <w:r>
        <w:rPr>
          <w:i/>
          <w:sz w:val="28"/>
          <w:szCs w:val="28"/>
        </w:rPr>
        <w:t>1.Гайнуллина Наи</w:t>
      </w:r>
      <w:bookmarkStart w:id="0" w:name="_GoBack"/>
      <w:bookmarkEnd w:id="0"/>
      <w:r w:rsidR="00545253" w:rsidRPr="00EE4021">
        <w:rPr>
          <w:i/>
          <w:sz w:val="28"/>
          <w:szCs w:val="28"/>
        </w:rPr>
        <w:t xml:space="preserve">ля </w:t>
      </w:r>
      <w:proofErr w:type="spellStart"/>
      <w:r w:rsidR="00545253" w:rsidRPr="00EE4021">
        <w:rPr>
          <w:i/>
          <w:sz w:val="28"/>
          <w:szCs w:val="28"/>
        </w:rPr>
        <w:t>Наилевна</w:t>
      </w:r>
      <w:proofErr w:type="spellEnd"/>
    </w:p>
    <w:p w:rsidR="00545253" w:rsidRPr="00EE4021" w:rsidRDefault="00545253" w:rsidP="00545253">
      <w:pPr>
        <w:rPr>
          <w:i/>
          <w:sz w:val="28"/>
          <w:szCs w:val="28"/>
        </w:rPr>
      </w:pPr>
      <w:r w:rsidRPr="00EE4021">
        <w:rPr>
          <w:i/>
          <w:sz w:val="28"/>
          <w:szCs w:val="28"/>
        </w:rPr>
        <w:t xml:space="preserve">2.Рахматуллина Альбина </w:t>
      </w:r>
      <w:proofErr w:type="spellStart"/>
      <w:r w:rsidRPr="00EE4021">
        <w:rPr>
          <w:i/>
          <w:sz w:val="28"/>
          <w:szCs w:val="28"/>
        </w:rPr>
        <w:t>Максумовна</w:t>
      </w:r>
      <w:proofErr w:type="spellEnd"/>
    </w:p>
    <w:p w:rsidR="00545253" w:rsidRPr="00EE4021" w:rsidRDefault="00545253" w:rsidP="00545253">
      <w:pPr>
        <w:rPr>
          <w:i/>
          <w:sz w:val="28"/>
          <w:szCs w:val="28"/>
        </w:rPr>
      </w:pPr>
      <w:r w:rsidRPr="00EE4021">
        <w:rPr>
          <w:i/>
          <w:sz w:val="28"/>
          <w:szCs w:val="28"/>
        </w:rPr>
        <w:t>3.Васильева Ирина Александровна</w:t>
      </w:r>
    </w:p>
    <w:p w:rsidR="0064062B" w:rsidRDefault="00D0150F"/>
    <w:p w:rsidR="006D5684" w:rsidRDefault="006D5684"/>
    <w:p w:rsidR="006D5684" w:rsidRDefault="006D5684"/>
    <w:p w:rsidR="006D5684" w:rsidRDefault="006D5684"/>
    <w:p w:rsidR="006D5684" w:rsidRPr="006D5684" w:rsidRDefault="006D5684" w:rsidP="00EE4021">
      <w:pPr>
        <w:keepNext/>
        <w:tabs>
          <w:tab w:val="left" w:pos="1134"/>
        </w:tabs>
        <w:spacing w:before="240" w:after="60" w:line="36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bookmarkStart w:id="1" w:name="_Toc341298359"/>
      <w:bookmarkStart w:id="2" w:name="_Toc341300364"/>
      <w:bookmarkStart w:id="3" w:name="_Toc341378803"/>
      <w:bookmarkStart w:id="4" w:name="_Toc341386623"/>
      <w:r w:rsidRPr="006D5684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>План работы родительского комитета</w:t>
      </w:r>
      <w:bookmarkEnd w:id="1"/>
      <w:bookmarkEnd w:id="2"/>
      <w:bookmarkEnd w:id="3"/>
      <w:r w:rsidRPr="006D5684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 xml:space="preserve"> на 2012 -2013 учебный год</w:t>
      </w:r>
      <w:bookmarkEnd w:id="4"/>
    </w:p>
    <w:p w:rsidR="006D5684" w:rsidRPr="006D5684" w:rsidRDefault="006D5684" w:rsidP="006D5684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387"/>
        <w:gridCol w:w="2126"/>
        <w:gridCol w:w="2410"/>
      </w:tblGrid>
      <w:tr w:rsidR="006D5684" w:rsidRPr="006D5684" w:rsidTr="00B343B5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D5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D5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D5684" w:rsidRPr="006D5684" w:rsidRDefault="006D5684" w:rsidP="006D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D5684" w:rsidRPr="006D5684" w:rsidTr="00B343B5">
        <w:tc>
          <w:tcPr>
            <w:tcW w:w="709" w:type="dxa"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планом работы на новый учебный год</w:t>
            </w:r>
          </w:p>
        </w:tc>
        <w:tc>
          <w:tcPr>
            <w:tcW w:w="2126" w:type="dxa"/>
            <w:shd w:val="clear" w:color="auto" w:fill="auto"/>
          </w:tcPr>
          <w:p w:rsidR="006D5684" w:rsidRPr="006D5684" w:rsidRDefault="006D5684" w:rsidP="006D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Абдуллина Р.И.</w:t>
            </w:r>
          </w:p>
        </w:tc>
      </w:tr>
      <w:tr w:rsidR="006D5684" w:rsidRPr="006D5684" w:rsidTr="00B343B5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новый учебный год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Абдуллина Р.И.</w:t>
            </w:r>
          </w:p>
        </w:tc>
      </w:tr>
      <w:tr w:rsidR="006D5684" w:rsidRPr="006D5684" w:rsidTr="00B343B5">
        <w:tc>
          <w:tcPr>
            <w:tcW w:w="709" w:type="dxa"/>
            <w:vMerge w:val="restart"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87" w:type="dxa"/>
            <w:tcBorders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мероприятия:</w:t>
            </w:r>
          </w:p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активное участие в заседаниях родительского комитета;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</w:t>
            </w:r>
            <w:proofErr w:type="gram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государственной </w:t>
            </w: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 воспитания и обучения;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помогать в организации и проведении смотров-конкурсов;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оказывать помощь в организации праздников и развлечений;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участие в привлечении специалистов для проведения консультаций, педагогического лектория;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семейной гостиной – помощь в консультировании других родителей, обмен опыта семейного воспитания;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неблагополучными семьями;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привлекать спонсоров для оказания помощи в оснащении педагогического процесса;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tcBorders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информировать родителей о состоянии учебно-воспитательной работы в ДОУ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 w:val="restart"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7" w:type="dxa"/>
            <w:tcBorders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хозяйственной деятельности ДОУ:</w:t>
            </w:r>
          </w:p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 знакомиться с финансовым положением ДОУ;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Заведующая,</w:t>
            </w: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</w:t>
            </w:r>
            <w:proofErr w:type="gram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омитета</w:t>
            </w:r>
            <w:proofErr w:type="spellEnd"/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помощь в уборке территории, благоустройстве, текущих ремонтных работах;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оказывать помощь в привлечении добровольных пожертвований в улучшении условий пребывания в МБДОУ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6D5684" w:rsidRPr="006D5684" w:rsidTr="00B343B5"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ind w:lef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мероприятия:</w:t>
            </w:r>
          </w:p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летних оздоровительных мероприятий;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медсестра,</w:t>
            </w: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омитета</w:t>
            </w:r>
            <w:proofErr w:type="spellEnd"/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планом лечебно-профилактической работы ДОУ;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медсестра,</w:t>
            </w: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омитета</w:t>
            </w:r>
            <w:proofErr w:type="spellEnd"/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питанием детей и санитарным состоянием детского сада;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медсестра,</w:t>
            </w:r>
          </w:p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омитета</w:t>
            </w:r>
            <w:proofErr w:type="spellEnd"/>
          </w:p>
        </w:tc>
      </w:tr>
      <w:tr w:rsidR="006D5684" w:rsidRPr="006D5684" w:rsidTr="00B343B5">
        <w:tc>
          <w:tcPr>
            <w:tcW w:w="709" w:type="dxa"/>
            <w:vMerge/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nil"/>
            </w:tcBorders>
            <w:shd w:val="clear" w:color="auto" w:fill="auto"/>
          </w:tcPr>
          <w:p w:rsidR="006D5684" w:rsidRPr="006D5684" w:rsidRDefault="006D5684" w:rsidP="006D5684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Ежеквартальные отчеты по заболеваемости детей.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6D5684" w:rsidRPr="006D5684" w:rsidRDefault="006D5684" w:rsidP="006D568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6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</w:tbl>
    <w:p w:rsidR="006D5684" w:rsidRDefault="006D5684"/>
    <w:sectPr w:rsidR="006D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E16"/>
    <w:multiLevelType w:val="multilevel"/>
    <w:tmpl w:val="C39E0EF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A0275C9"/>
    <w:multiLevelType w:val="hybridMultilevel"/>
    <w:tmpl w:val="4A02B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2B1"/>
    <w:rsid w:val="000136BA"/>
    <w:rsid w:val="000461A6"/>
    <w:rsid w:val="000516B0"/>
    <w:rsid w:val="000B4483"/>
    <w:rsid w:val="000D501C"/>
    <w:rsid w:val="00110C31"/>
    <w:rsid w:val="00130788"/>
    <w:rsid w:val="00185E66"/>
    <w:rsid w:val="001A3D68"/>
    <w:rsid w:val="001C3855"/>
    <w:rsid w:val="00291DFB"/>
    <w:rsid w:val="00350483"/>
    <w:rsid w:val="003A7AF8"/>
    <w:rsid w:val="003C2B60"/>
    <w:rsid w:val="00426D1C"/>
    <w:rsid w:val="00441699"/>
    <w:rsid w:val="00442901"/>
    <w:rsid w:val="004451AD"/>
    <w:rsid w:val="00475D62"/>
    <w:rsid w:val="004C0B86"/>
    <w:rsid w:val="0052576F"/>
    <w:rsid w:val="00545253"/>
    <w:rsid w:val="005833BC"/>
    <w:rsid w:val="00583EB2"/>
    <w:rsid w:val="005871B2"/>
    <w:rsid w:val="005C248C"/>
    <w:rsid w:val="00626CD2"/>
    <w:rsid w:val="00651B94"/>
    <w:rsid w:val="00653FDA"/>
    <w:rsid w:val="00663D87"/>
    <w:rsid w:val="0069466F"/>
    <w:rsid w:val="006D5684"/>
    <w:rsid w:val="006E4D6C"/>
    <w:rsid w:val="00713999"/>
    <w:rsid w:val="00755820"/>
    <w:rsid w:val="00785433"/>
    <w:rsid w:val="00793D2C"/>
    <w:rsid w:val="007F4371"/>
    <w:rsid w:val="007F6191"/>
    <w:rsid w:val="008002B1"/>
    <w:rsid w:val="00955CAB"/>
    <w:rsid w:val="00A1386E"/>
    <w:rsid w:val="00A868D0"/>
    <w:rsid w:val="00AC5B45"/>
    <w:rsid w:val="00AF104E"/>
    <w:rsid w:val="00B360E6"/>
    <w:rsid w:val="00C014E0"/>
    <w:rsid w:val="00C07345"/>
    <w:rsid w:val="00C52DF4"/>
    <w:rsid w:val="00C53C80"/>
    <w:rsid w:val="00C93F1E"/>
    <w:rsid w:val="00CE4A1D"/>
    <w:rsid w:val="00D0150F"/>
    <w:rsid w:val="00D03860"/>
    <w:rsid w:val="00D305B4"/>
    <w:rsid w:val="00E525F3"/>
    <w:rsid w:val="00E7660D"/>
    <w:rsid w:val="00E845BA"/>
    <w:rsid w:val="00EB73F2"/>
    <w:rsid w:val="00EC225B"/>
    <w:rsid w:val="00EE4021"/>
    <w:rsid w:val="00F14229"/>
    <w:rsid w:val="00F151D2"/>
    <w:rsid w:val="00F2262D"/>
    <w:rsid w:val="00F26604"/>
    <w:rsid w:val="00F82AE6"/>
    <w:rsid w:val="00F92E65"/>
    <w:rsid w:val="00FA7ED5"/>
    <w:rsid w:val="00FC0F29"/>
    <w:rsid w:val="00FE6537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5</cp:revision>
  <dcterms:created xsi:type="dcterms:W3CDTF">2013-08-15T07:36:00Z</dcterms:created>
  <dcterms:modified xsi:type="dcterms:W3CDTF">2013-08-15T09:11:00Z</dcterms:modified>
</cp:coreProperties>
</file>